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教育评价改革典型案例推荐表</w:t>
      </w:r>
    </w:p>
    <w:p>
      <w:pPr>
        <w:widowControl/>
        <w:shd w:val="clear" w:color="auto" w:fill="FFFFFF"/>
        <w:spacing w:before="312" w:beforeLines="100"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报送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学院/部门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（盖章）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：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</w:t>
      </w:r>
    </w:p>
    <w:tbl>
      <w:tblPr>
        <w:tblStyle w:val="7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301"/>
        <w:gridCol w:w="1810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案例名称</w:t>
            </w:r>
          </w:p>
        </w:tc>
        <w:tc>
          <w:tcPr>
            <w:tcW w:w="7011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405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联系人姓名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及职务</w:t>
            </w:r>
          </w:p>
        </w:tc>
        <w:tc>
          <w:tcPr>
            <w:tcW w:w="2301" w:type="dxa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900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8" w:hRule="atLeast"/>
        </w:trPr>
        <w:tc>
          <w:tcPr>
            <w:tcW w:w="240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主要举措和成效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（2000字以内，可根据实际情况附页）</w:t>
            </w:r>
          </w:p>
        </w:tc>
        <w:tc>
          <w:tcPr>
            <w:tcW w:w="7011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704B5-1F4D-491A-83F8-BD7347661B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658073-474B-4E3B-8A71-EED0AB5D3EC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2D671D5-A7D0-4B80-A282-1FDD4B6143B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70301B8-8844-4EDB-A198-BD1692A5E4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725090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ODM1ZWNjMzc0NDliZmI3YTFhMjE4MTIzMjRiYjAifQ=="/>
  </w:docVars>
  <w:rsids>
    <w:rsidRoot w:val="05846118"/>
    <w:rsid w:val="000176A3"/>
    <w:rsid w:val="00031523"/>
    <w:rsid w:val="000346EB"/>
    <w:rsid w:val="0005006C"/>
    <w:rsid w:val="000658C8"/>
    <w:rsid w:val="00083AC0"/>
    <w:rsid w:val="000846BF"/>
    <w:rsid w:val="000877EA"/>
    <w:rsid w:val="000A1C62"/>
    <w:rsid w:val="000B51D2"/>
    <w:rsid w:val="000C6C43"/>
    <w:rsid w:val="000E0210"/>
    <w:rsid w:val="0010703C"/>
    <w:rsid w:val="001446AE"/>
    <w:rsid w:val="001739B1"/>
    <w:rsid w:val="001838BD"/>
    <w:rsid w:val="00184C92"/>
    <w:rsid w:val="00187F9D"/>
    <w:rsid w:val="001A3FA8"/>
    <w:rsid w:val="001B0312"/>
    <w:rsid w:val="001C4ED9"/>
    <w:rsid w:val="001D72FF"/>
    <w:rsid w:val="00204352"/>
    <w:rsid w:val="00205593"/>
    <w:rsid w:val="0023760B"/>
    <w:rsid w:val="0025251E"/>
    <w:rsid w:val="002741AC"/>
    <w:rsid w:val="00291392"/>
    <w:rsid w:val="00292EC8"/>
    <w:rsid w:val="002B3649"/>
    <w:rsid w:val="002C0BC3"/>
    <w:rsid w:val="002C103A"/>
    <w:rsid w:val="002D2808"/>
    <w:rsid w:val="002D7C5D"/>
    <w:rsid w:val="002F4D1A"/>
    <w:rsid w:val="00324877"/>
    <w:rsid w:val="0033365B"/>
    <w:rsid w:val="003345D9"/>
    <w:rsid w:val="00334F1D"/>
    <w:rsid w:val="00344592"/>
    <w:rsid w:val="00381EB2"/>
    <w:rsid w:val="0039633D"/>
    <w:rsid w:val="003C5BAF"/>
    <w:rsid w:val="003D2E7F"/>
    <w:rsid w:val="003D3B1F"/>
    <w:rsid w:val="003D646B"/>
    <w:rsid w:val="003F706F"/>
    <w:rsid w:val="00407A6A"/>
    <w:rsid w:val="00440257"/>
    <w:rsid w:val="00446F37"/>
    <w:rsid w:val="00481BBD"/>
    <w:rsid w:val="00482821"/>
    <w:rsid w:val="00486BF4"/>
    <w:rsid w:val="004A156C"/>
    <w:rsid w:val="004E3122"/>
    <w:rsid w:val="00520833"/>
    <w:rsid w:val="00546D5A"/>
    <w:rsid w:val="00561D3E"/>
    <w:rsid w:val="0056558B"/>
    <w:rsid w:val="005A19FD"/>
    <w:rsid w:val="005B5C64"/>
    <w:rsid w:val="005B7D4F"/>
    <w:rsid w:val="005E7A03"/>
    <w:rsid w:val="005F0446"/>
    <w:rsid w:val="006115F4"/>
    <w:rsid w:val="00611CC7"/>
    <w:rsid w:val="006410DA"/>
    <w:rsid w:val="00655565"/>
    <w:rsid w:val="0069765B"/>
    <w:rsid w:val="00697D86"/>
    <w:rsid w:val="006A3426"/>
    <w:rsid w:val="006D25D2"/>
    <w:rsid w:val="00704D6C"/>
    <w:rsid w:val="00732A63"/>
    <w:rsid w:val="00741156"/>
    <w:rsid w:val="00773E5E"/>
    <w:rsid w:val="007A2328"/>
    <w:rsid w:val="007C6A81"/>
    <w:rsid w:val="007D6AA1"/>
    <w:rsid w:val="007E0EE2"/>
    <w:rsid w:val="007F4DBA"/>
    <w:rsid w:val="008064C7"/>
    <w:rsid w:val="008156D5"/>
    <w:rsid w:val="008266C3"/>
    <w:rsid w:val="008328D1"/>
    <w:rsid w:val="00840882"/>
    <w:rsid w:val="008677D8"/>
    <w:rsid w:val="00872DD0"/>
    <w:rsid w:val="00876B7A"/>
    <w:rsid w:val="00881C12"/>
    <w:rsid w:val="008E4E73"/>
    <w:rsid w:val="008E76A0"/>
    <w:rsid w:val="00910895"/>
    <w:rsid w:val="00927EB7"/>
    <w:rsid w:val="009354FA"/>
    <w:rsid w:val="00951F28"/>
    <w:rsid w:val="009868C8"/>
    <w:rsid w:val="0099378A"/>
    <w:rsid w:val="009C63BF"/>
    <w:rsid w:val="009F1FC6"/>
    <w:rsid w:val="009F5CF2"/>
    <w:rsid w:val="009F6C98"/>
    <w:rsid w:val="00A04609"/>
    <w:rsid w:val="00A24F4A"/>
    <w:rsid w:val="00A51E94"/>
    <w:rsid w:val="00A626A0"/>
    <w:rsid w:val="00A72CB7"/>
    <w:rsid w:val="00A75DEF"/>
    <w:rsid w:val="00A874A9"/>
    <w:rsid w:val="00AA4886"/>
    <w:rsid w:val="00AA70A4"/>
    <w:rsid w:val="00AC43DA"/>
    <w:rsid w:val="00AD72A1"/>
    <w:rsid w:val="00AD75F7"/>
    <w:rsid w:val="00B01644"/>
    <w:rsid w:val="00B038E7"/>
    <w:rsid w:val="00B06166"/>
    <w:rsid w:val="00B066AB"/>
    <w:rsid w:val="00B11D17"/>
    <w:rsid w:val="00B17BBD"/>
    <w:rsid w:val="00B34D93"/>
    <w:rsid w:val="00B6453E"/>
    <w:rsid w:val="00B667B9"/>
    <w:rsid w:val="00B944B9"/>
    <w:rsid w:val="00B94A67"/>
    <w:rsid w:val="00BF53E8"/>
    <w:rsid w:val="00C0114C"/>
    <w:rsid w:val="00C1268F"/>
    <w:rsid w:val="00C350ED"/>
    <w:rsid w:val="00C61E56"/>
    <w:rsid w:val="00C7357A"/>
    <w:rsid w:val="00C74601"/>
    <w:rsid w:val="00CC5F39"/>
    <w:rsid w:val="00D05F22"/>
    <w:rsid w:val="00D06B85"/>
    <w:rsid w:val="00D32353"/>
    <w:rsid w:val="00D41A2D"/>
    <w:rsid w:val="00D65388"/>
    <w:rsid w:val="00D86553"/>
    <w:rsid w:val="00DB4F03"/>
    <w:rsid w:val="00DC009A"/>
    <w:rsid w:val="00DD53BB"/>
    <w:rsid w:val="00DE4C04"/>
    <w:rsid w:val="00DF3E1A"/>
    <w:rsid w:val="00E31CE9"/>
    <w:rsid w:val="00E346F3"/>
    <w:rsid w:val="00E722D6"/>
    <w:rsid w:val="00E75B26"/>
    <w:rsid w:val="00EA1F84"/>
    <w:rsid w:val="00EB2AD7"/>
    <w:rsid w:val="00ED1EFF"/>
    <w:rsid w:val="00ED1F2C"/>
    <w:rsid w:val="00ED67A6"/>
    <w:rsid w:val="00EF03ED"/>
    <w:rsid w:val="00EF13BF"/>
    <w:rsid w:val="00F01CBE"/>
    <w:rsid w:val="00F101B9"/>
    <w:rsid w:val="00F1397E"/>
    <w:rsid w:val="00F2585B"/>
    <w:rsid w:val="00F258E8"/>
    <w:rsid w:val="00F30159"/>
    <w:rsid w:val="00F30C81"/>
    <w:rsid w:val="00F51801"/>
    <w:rsid w:val="00F63466"/>
    <w:rsid w:val="00F73A35"/>
    <w:rsid w:val="00F87270"/>
    <w:rsid w:val="00F95DF0"/>
    <w:rsid w:val="00FA1CE2"/>
    <w:rsid w:val="00FA4B66"/>
    <w:rsid w:val="00FB51E7"/>
    <w:rsid w:val="05846118"/>
    <w:rsid w:val="2D590D76"/>
    <w:rsid w:val="43BA18EA"/>
    <w:rsid w:val="48281E77"/>
    <w:rsid w:val="57B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style01"/>
    <w:basedOn w:val="8"/>
    <w:qFormat/>
    <w:uiPriority w:val="0"/>
    <w:rPr>
      <w:rFonts w:hint="eastAsia" w:ascii="仿宋_GB2312" w:eastAsia="仿宋_GB2312"/>
      <w:color w:val="000000"/>
      <w:sz w:val="34"/>
      <w:szCs w:val="34"/>
    </w:rPr>
  </w:style>
  <w:style w:type="character" w:customStyle="1" w:styleId="15">
    <w:name w:val="批注框文本 Char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29</Words>
  <Characters>166</Characters>
  <Lines>1</Lines>
  <Paragraphs>1</Paragraphs>
  <TotalTime>63</TotalTime>
  <ScaleCrop>false</ScaleCrop>
  <LinksUpToDate>false</LinksUpToDate>
  <CharactersWithSpaces>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2023-09-27T07:47:00Z</dcterms:created>
  <dc:creator>wangbing</dc:creator>
  <cp:lastModifiedBy>~hailstone~</cp:lastModifiedBy>
  <cp:lastPrinted>2023-10-11T02:17:15Z</cp:lastPrinted>
  <dcterms:modified xsi:type="dcterms:W3CDTF">2023-10-11T03:24:21Z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DF4A3D89D4D345CEB7B5E3B7B9AFABA7_13</vt:lpwstr>
  </property>
</Properties>
</file>